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Airport Empire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looking online for skills games that will let you make the most of your management and entrepreneurship skills? If so, why not see how you fare in the aviation game Airport Empire today? In Airport Empire, your job is to generate cash by managing your airport and flights. Can you unlock newer, larger and more impressive planes? You can become the ultimate airport tycoon by thinking strategically and planning like a business pro, buying more terminals as you work your ways towards become the world’s most illustrious aviation tycoon. Why not play Airport Empire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